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D4CDAC" w:rsidR="00380DB3" w:rsidRPr="0068293E" w:rsidRDefault="00A70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74ABA" w:rsidR="00380DB3" w:rsidRPr="0068293E" w:rsidRDefault="00A70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C91E9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279EC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B495D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BF330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D2BA3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7C78E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A34B7" w:rsidR="00240DC4" w:rsidRPr="00B03D55" w:rsidRDefault="00A70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A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C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21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F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03A29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D3E9B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94589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7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4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D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9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0ED03" w:rsidR="001835FB" w:rsidRPr="00DA1511" w:rsidRDefault="00A70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7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D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E6E60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9F996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38CB7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653C0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4DBF9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D6D58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CAFA4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D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8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A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7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7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8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A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75FF8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1ACF1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31670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BD11F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C6E8C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D3986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0ACDF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9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4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0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2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9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4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4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EF6CF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43682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29B0F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DD01F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1697E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AE034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928E1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F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B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3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5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8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7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1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B87F2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D58F1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86F0C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B2AC4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0C798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5B310" w:rsidR="009A6C64" w:rsidRPr="00730585" w:rsidRDefault="00A70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1C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B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F9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9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4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3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0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EA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