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95AD3" w:rsidR="00380DB3" w:rsidRPr="0068293E" w:rsidRDefault="00790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CA9EA" w:rsidR="00380DB3" w:rsidRPr="0068293E" w:rsidRDefault="00790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FA16A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5FB1F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0F777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4E1E3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2528E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33182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2FA04" w:rsidR="00240DC4" w:rsidRPr="00B03D55" w:rsidRDefault="00790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F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B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2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F9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AE757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5F3BE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84234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4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2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6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9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9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4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0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E90B7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D2338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272A7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95E58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CC0CD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2E5A1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BF0FE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2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5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5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D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0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8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5B57F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72573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35145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4B8C7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3062A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14668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2BA3F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0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4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1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1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0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7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F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6A283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E5D64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4BA3C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85BDB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FBAE4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C28BF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683FA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5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1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9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8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1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3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1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276BE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B202A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11D49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394F3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229AF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6D32F" w:rsidR="009A6C64" w:rsidRPr="00730585" w:rsidRDefault="00790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6F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2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D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D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6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5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0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B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B6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