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0B7FA" w:rsidR="00380DB3" w:rsidRPr="0068293E" w:rsidRDefault="00BF41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21E4F1" w:rsidR="00380DB3" w:rsidRPr="0068293E" w:rsidRDefault="00BF41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5762C" w:rsidR="00240DC4" w:rsidRPr="00B03D55" w:rsidRDefault="00BF4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26183" w:rsidR="00240DC4" w:rsidRPr="00B03D55" w:rsidRDefault="00BF4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005A3" w:rsidR="00240DC4" w:rsidRPr="00B03D55" w:rsidRDefault="00BF4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3E1ED" w:rsidR="00240DC4" w:rsidRPr="00B03D55" w:rsidRDefault="00BF4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42302" w:rsidR="00240DC4" w:rsidRPr="00B03D55" w:rsidRDefault="00BF4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C8584" w:rsidR="00240DC4" w:rsidRPr="00B03D55" w:rsidRDefault="00BF4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5AE16" w:rsidR="00240DC4" w:rsidRPr="00B03D55" w:rsidRDefault="00BF4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8A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43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B5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69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3D096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20024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EB49A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5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3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0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5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4085F" w:rsidR="001835FB" w:rsidRPr="00DA1511" w:rsidRDefault="00BF4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C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3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9870A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5D79C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C9083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ADA9B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870FD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084E1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27C31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E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D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0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1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3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6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3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CBDCD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9FEDE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6C294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F9B8E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72759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35C2C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91633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46B50" w:rsidR="001835FB" w:rsidRPr="00DA1511" w:rsidRDefault="00BF4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3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3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F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D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3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5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46A71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14A21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9ACFF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45912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0E9D4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AFC49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DC163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4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5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E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A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7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D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0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E2B06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28E5C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A303B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377F8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30F22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61863" w:rsidR="009A6C64" w:rsidRPr="00730585" w:rsidRDefault="00BF4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43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5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C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9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E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8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2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8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18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