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38EDA" w:rsidR="00380DB3" w:rsidRPr="0068293E" w:rsidRDefault="00E410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BD5F7" w:rsidR="00380DB3" w:rsidRPr="0068293E" w:rsidRDefault="00E410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E48B0" w:rsidR="00240DC4" w:rsidRPr="00B03D55" w:rsidRDefault="00E4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813AA" w:rsidR="00240DC4" w:rsidRPr="00B03D55" w:rsidRDefault="00E4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FCD01" w:rsidR="00240DC4" w:rsidRPr="00B03D55" w:rsidRDefault="00E4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B2AE9" w:rsidR="00240DC4" w:rsidRPr="00B03D55" w:rsidRDefault="00E4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6D1E0" w:rsidR="00240DC4" w:rsidRPr="00B03D55" w:rsidRDefault="00E4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3207C" w:rsidR="00240DC4" w:rsidRPr="00B03D55" w:rsidRDefault="00E4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8C5BD" w:rsidR="00240DC4" w:rsidRPr="00B03D55" w:rsidRDefault="00E4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C1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D9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D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37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34EEA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7B599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99339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B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4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B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4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29BE2" w:rsidR="001835FB" w:rsidRPr="00DA1511" w:rsidRDefault="00E41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E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1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0F8A4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56A0B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97099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7F7B4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44251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79AC5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7E5F9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F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2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1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6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0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9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E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1D2C8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2DAA3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EA933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3B551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692C8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27B23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F7801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0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A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E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F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9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A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B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39CCE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D9C34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C1E25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DE0A2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9E8E6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FDD5B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EBB57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3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E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D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F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8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B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5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207AE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CD33E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F7DE9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9483C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52494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28CE6" w:rsidR="009A6C64" w:rsidRPr="00730585" w:rsidRDefault="00E4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82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D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0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E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5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8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4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1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1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0F4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