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E5E3B" w:rsidR="00380DB3" w:rsidRPr="0068293E" w:rsidRDefault="003B7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26E20" w:rsidR="00380DB3" w:rsidRPr="0068293E" w:rsidRDefault="003B7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31220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FCF92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91CEC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D87BA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BE0EA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32AF2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10AC3" w:rsidR="00240DC4" w:rsidRPr="00B03D55" w:rsidRDefault="003B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7B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0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8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7C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611DA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E63D2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6D9D1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6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3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9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A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7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C4493" w:rsidR="001835FB" w:rsidRPr="00DA1511" w:rsidRDefault="003B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F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5D175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93E3A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BB64B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33839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9D816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3A78A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84589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1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5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D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0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3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F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0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9CF03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8AB19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53686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4D171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6481D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2310B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3A503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AF0DE" w:rsidR="001835FB" w:rsidRPr="00DA1511" w:rsidRDefault="003B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EFF78" w:rsidR="001835FB" w:rsidRPr="00DA1511" w:rsidRDefault="003B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9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3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9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0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E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FD4F3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2A75B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57204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6F083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CB704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C5682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ED1A4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9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B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3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5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D3C93" w:rsidR="001835FB" w:rsidRPr="00DA1511" w:rsidRDefault="003B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84FB6" w:rsidR="001835FB" w:rsidRPr="00DA1511" w:rsidRDefault="003B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D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DD6AB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67DE3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4083F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E7421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1CF6C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4C6E7" w:rsidR="009A6C64" w:rsidRPr="00730585" w:rsidRDefault="003B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6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1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8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D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9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F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F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8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65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