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A628F" w:rsidR="00380DB3" w:rsidRPr="0068293E" w:rsidRDefault="002C3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19E2D" w:rsidR="00380DB3" w:rsidRPr="0068293E" w:rsidRDefault="002C3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5474F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CF6E1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B4AAF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F55A9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797B4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6362F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058BE" w:rsidR="00240DC4" w:rsidRPr="00B03D55" w:rsidRDefault="002C3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D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09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8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E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D91FB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860B0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F9982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E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3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64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C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6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2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1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FDAA8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10918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D4893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4C6C2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68DEE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0C3DD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05E97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4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6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5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B75C8" w:rsidR="001835FB" w:rsidRPr="00DA1511" w:rsidRDefault="002C3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F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6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9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0C5C4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97036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79593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EB687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6B2C2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FC9B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1B126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F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2B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2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D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4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B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5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C7E72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C81CC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60584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14945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90770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5B6DB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29ED7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B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C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003B9" w:rsidR="001835FB" w:rsidRPr="00DA1511" w:rsidRDefault="002C3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4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F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4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4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4AD35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D3550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6A90D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E83BD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64FDE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A9592" w:rsidR="009A6C64" w:rsidRPr="00730585" w:rsidRDefault="002C3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8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5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3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0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0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3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8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9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367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