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987437" w:rsidR="00380DB3" w:rsidRPr="0068293E" w:rsidRDefault="005153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60DB8" w:rsidR="00380DB3" w:rsidRPr="0068293E" w:rsidRDefault="005153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8C1307" w:rsidR="00240DC4" w:rsidRPr="00B03D55" w:rsidRDefault="00515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2CBA9" w:rsidR="00240DC4" w:rsidRPr="00B03D55" w:rsidRDefault="00515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8154C" w:rsidR="00240DC4" w:rsidRPr="00B03D55" w:rsidRDefault="00515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3E95D" w:rsidR="00240DC4" w:rsidRPr="00B03D55" w:rsidRDefault="00515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DDBAA" w:rsidR="00240DC4" w:rsidRPr="00B03D55" w:rsidRDefault="00515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F7BEA" w:rsidR="00240DC4" w:rsidRPr="00B03D55" w:rsidRDefault="00515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03A3F" w:rsidR="00240DC4" w:rsidRPr="00B03D55" w:rsidRDefault="00515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94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DA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A9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50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ABC4E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AAC30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F5298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6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7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2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2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6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C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03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D9C2D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2A3B9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ED91B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F523A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776DF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43121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B83CE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D2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F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B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2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7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D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C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8AE2E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FE2CC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3EDB4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1D763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815DF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6DD72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81391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E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C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2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0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B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34090" w:rsidR="001835FB" w:rsidRPr="00DA1511" w:rsidRDefault="00515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3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689E2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B75EF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B1875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602A1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BC2D9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7EF04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5833F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4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8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60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F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E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9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8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F1D60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D428D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2B636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63296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C62D6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D4014" w:rsidR="009A6C64" w:rsidRPr="00730585" w:rsidRDefault="00515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C4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6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E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4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F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8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0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D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3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37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