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A6B7F" w:rsidR="00380DB3" w:rsidRPr="0068293E" w:rsidRDefault="00CF2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E6F20" w:rsidR="00380DB3" w:rsidRPr="0068293E" w:rsidRDefault="00CF2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6BCCD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720A7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00C02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E6B30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ADB04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2F357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71C90" w:rsidR="00240DC4" w:rsidRPr="00B03D55" w:rsidRDefault="00CF2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9F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9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89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1AD06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24A7D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4CB5C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4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3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A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9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7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0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A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C09F3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55239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078E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3D852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EEA84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95D79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FB404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6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0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3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E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7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3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9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6FB90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2F36B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CC582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8C0A7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EED85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74B02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DC8CB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D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1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1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B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5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C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7718E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167F2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32CCD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9ED95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42B98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C840C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C3AB4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C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D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A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C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9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2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4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D12AD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75386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36483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0D949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3604B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C5F07" w:rsidR="009A6C64" w:rsidRPr="00730585" w:rsidRDefault="00CF2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6A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2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C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3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C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1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6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7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0A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