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9A6B7F" w:rsidR="00380DB3" w:rsidRPr="0068293E" w:rsidRDefault="00CF20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7E6F20" w:rsidR="00380DB3" w:rsidRPr="0068293E" w:rsidRDefault="00CF20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6BCCD" w:rsidR="00240DC4" w:rsidRPr="00B03D55" w:rsidRDefault="00CF2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720A7" w:rsidR="00240DC4" w:rsidRPr="00B03D55" w:rsidRDefault="00CF2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00C02" w:rsidR="00240DC4" w:rsidRPr="00B03D55" w:rsidRDefault="00CF2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5E6B30" w:rsidR="00240DC4" w:rsidRPr="00B03D55" w:rsidRDefault="00CF2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ADB04" w:rsidR="00240DC4" w:rsidRPr="00B03D55" w:rsidRDefault="00CF2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2F357" w:rsidR="00240DC4" w:rsidRPr="00B03D55" w:rsidRDefault="00CF2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71C90" w:rsidR="00240DC4" w:rsidRPr="00B03D55" w:rsidRDefault="00CF2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9F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90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86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89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1AD06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24A7D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4CB5C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4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3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AD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9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7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0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A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C09F3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55239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9078E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3D852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EEA84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95D79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FB404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6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0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3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E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7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3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9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6FB90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2F36B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CC582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8C0A7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EED85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74B02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DC8CB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D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1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1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3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B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5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C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7718E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167F2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32CCD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9ED95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42B98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C840C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C3AB4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C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D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A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C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9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2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4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D12AD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75386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36483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0D949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3604B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C5F07" w:rsidR="009A6C64" w:rsidRPr="00730585" w:rsidRDefault="00CF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6A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2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C0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3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C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1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6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7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2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0A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