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483E1" w:rsidR="00380DB3" w:rsidRPr="0068293E" w:rsidRDefault="002E1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64B4A" w:rsidR="00380DB3" w:rsidRPr="0068293E" w:rsidRDefault="002E1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E6D84" w:rsidR="00240DC4" w:rsidRPr="00B03D55" w:rsidRDefault="002E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EECF5" w:rsidR="00240DC4" w:rsidRPr="00B03D55" w:rsidRDefault="002E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3ED6A" w:rsidR="00240DC4" w:rsidRPr="00B03D55" w:rsidRDefault="002E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C6E50" w:rsidR="00240DC4" w:rsidRPr="00B03D55" w:rsidRDefault="002E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C4E62" w:rsidR="00240DC4" w:rsidRPr="00B03D55" w:rsidRDefault="002E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A6D91" w:rsidR="00240DC4" w:rsidRPr="00B03D55" w:rsidRDefault="002E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3DCF8" w:rsidR="00240DC4" w:rsidRPr="00B03D55" w:rsidRDefault="002E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2F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DB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90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E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FD269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5FDDF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46209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6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4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0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F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7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9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9F860" w:rsidR="001835FB" w:rsidRPr="00DA1511" w:rsidRDefault="002E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C9281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EE4C0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65543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530CA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D79D4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58B29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7D179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D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A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1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D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7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8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B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ECBE9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9ED8A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49A4D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E182A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CE3E2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823C4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07CC0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1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A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0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1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32BF3" w:rsidR="001835FB" w:rsidRPr="00DA1511" w:rsidRDefault="002E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0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E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E89D6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1F690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CE8B0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FCF88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C0EFA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CA5A3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7FE2A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A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C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7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9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7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B9AD0" w:rsidR="001835FB" w:rsidRPr="00DA1511" w:rsidRDefault="002E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E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618AA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4F8E6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9C494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8F391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88565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6C10A" w:rsidR="009A6C64" w:rsidRPr="00730585" w:rsidRDefault="002E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8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D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D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7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4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2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8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8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8F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