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AE018" w:rsidR="00380DB3" w:rsidRPr="0068293E" w:rsidRDefault="004F2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16F56" w:rsidR="00380DB3" w:rsidRPr="0068293E" w:rsidRDefault="004F2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FC1CB" w:rsidR="00240DC4" w:rsidRPr="00B03D55" w:rsidRDefault="004F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1AB06" w:rsidR="00240DC4" w:rsidRPr="00B03D55" w:rsidRDefault="004F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30EBE" w:rsidR="00240DC4" w:rsidRPr="00B03D55" w:rsidRDefault="004F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AE589" w:rsidR="00240DC4" w:rsidRPr="00B03D55" w:rsidRDefault="004F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30AA0" w:rsidR="00240DC4" w:rsidRPr="00B03D55" w:rsidRDefault="004F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BC44B" w:rsidR="00240DC4" w:rsidRPr="00B03D55" w:rsidRDefault="004F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05DE4" w:rsidR="00240DC4" w:rsidRPr="00B03D55" w:rsidRDefault="004F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90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C2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E0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35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60DC3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F266A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DFC6A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7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3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3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E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A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1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9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78FE3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54C99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62A1B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C4824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D6CF4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CE69D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00B1D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7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8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A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8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9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7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7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33E13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B4B24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2B38F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B928E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D44E1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6209E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539B0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1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E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F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2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8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E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2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3550B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56472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BDC92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579C0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EB3C4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85642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C24AF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2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B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9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C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3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2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8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0CA5C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31092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E60D5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BFE5E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DEF0C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41389" w:rsidR="009A6C64" w:rsidRPr="00730585" w:rsidRDefault="004F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43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F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F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5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A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8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E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7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A4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