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AE018" w:rsidR="00380DB3" w:rsidRPr="0068293E" w:rsidRDefault="004F2A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316F56" w:rsidR="00380DB3" w:rsidRPr="0068293E" w:rsidRDefault="004F2A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FC1CB" w:rsidR="00240DC4" w:rsidRPr="00B03D55" w:rsidRDefault="004F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1AB06" w:rsidR="00240DC4" w:rsidRPr="00B03D55" w:rsidRDefault="004F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30EBE" w:rsidR="00240DC4" w:rsidRPr="00B03D55" w:rsidRDefault="004F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AE589" w:rsidR="00240DC4" w:rsidRPr="00B03D55" w:rsidRDefault="004F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30AA0" w:rsidR="00240DC4" w:rsidRPr="00B03D55" w:rsidRDefault="004F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BC44B" w:rsidR="00240DC4" w:rsidRPr="00B03D55" w:rsidRDefault="004F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05DE4" w:rsidR="00240DC4" w:rsidRPr="00B03D55" w:rsidRDefault="004F2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90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C2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E0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35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60DC3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F266A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DFC6A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7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3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3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E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AB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1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9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78FE3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54C99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62A1B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C4824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D6CF4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CE69D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00B1D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7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8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A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8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9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7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72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33E13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B4B24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2B38F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B928E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D44E1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6209E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539B0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1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E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F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2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8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E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2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3550B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56472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BDC92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579C0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EB3C4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85642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C24AF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2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B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9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C6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3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2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8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0CA5C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31092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E60D5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BFE5E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DEF0C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41389" w:rsidR="009A6C64" w:rsidRPr="00730585" w:rsidRDefault="004F2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43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F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F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5B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8A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8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E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7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2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A4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