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E4128" w:rsidR="00380DB3" w:rsidRPr="0068293E" w:rsidRDefault="00BF3D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BDA84" w:rsidR="00380DB3" w:rsidRPr="0068293E" w:rsidRDefault="00BF3D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D1912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930FF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5633C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54DD9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D25A7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884F6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00F9F" w:rsidR="00240DC4" w:rsidRPr="00B03D55" w:rsidRDefault="00BF3D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A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8C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2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4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C2CD9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31DAA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AC9AE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C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A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B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2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90AE0" w:rsidR="001835FB" w:rsidRPr="00DA1511" w:rsidRDefault="00BF3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5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7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C6561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F1816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67EA8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9EC55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94260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517AD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FA590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A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B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5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C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4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A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F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37BF6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CA0B3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2FFFC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CAC22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B6134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67ABE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1AA26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7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D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3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4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C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F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9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0053E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9D4D1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09B62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2CE8D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AB915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B8341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E6186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6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861E2" w:rsidR="001835FB" w:rsidRPr="00DA1511" w:rsidRDefault="00BF3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5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A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B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7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F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B2C2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8A9DB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581E3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6C005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0855B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4935" w:rsidR="009A6C64" w:rsidRPr="00730585" w:rsidRDefault="00BF3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3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F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9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4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1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8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8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B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D2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