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98B56" w:rsidR="00380DB3" w:rsidRPr="0068293E" w:rsidRDefault="00265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A3172" w:rsidR="00380DB3" w:rsidRPr="0068293E" w:rsidRDefault="00265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47F5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188B6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E97D1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004A4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60239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4D7C6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4FA04" w:rsidR="00240DC4" w:rsidRPr="00B03D55" w:rsidRDefault="00265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7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9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2E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FC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CC813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B83CC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3A532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E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F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0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4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6ACC0" w:rsidR="001835FB" w:rsidRPr="00DA1511" w:rsidRDefault="00265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C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5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2092C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DCE24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F5C66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ACE9D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DD43F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27159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FA7A5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6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A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8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5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4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3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F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58EF6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17F62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5530E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FE23D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B6E4B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F0B4B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B1FCF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71D7C" w:rsidR="001835FB" w:rsidRPr="00DA1511" w:rsidRDefault="00265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0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F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6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3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1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0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4B7F1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12868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1DE15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B0EED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BD963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F1D08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19BE6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1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7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1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8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F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9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6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5156D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61116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82777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013BE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53F1C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57DAD" w:rsidR="009A6C64" w:rsidRPr="00730585" w:rsidRDefault="0026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50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3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A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E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2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2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3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3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F2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