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E3D9E" w:rsidR="00380DB3" w:rsidRPr="0068293E" w:rsidRDefault="00DE6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6C5A6" w:rsidR="00380DB3" w:rsidRPr="0068293E" w:rsidRDefault="00DE6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84945" w:rsidR="00240DC4" w:rsidRPr="00B03D55" w:rsidRDefault="00DE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F7D3D" w:rsidR="00240DC4" w:rsidRPr="00B03D55" w:rsidRDefault="00DE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A0CDC" w:rsidR="00240DC4" w:rsidRPr="00B03D55" w:rsidRDefault="00DE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900E2" w:rsidR="00240DC4" w:rsidRPr="00B03D55" w:rsidRDefault="00DE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94604" w:rsidR="00240DC4" w:rsidRPr="00B03D55" w:rsidRDefault="00DE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ED415" w:rsidR="00240DC4" w:rsidRPr="00B03D55" w:rsidRDefault="00DE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968EC" w:rsidR="00240DC4" w:rsidRPr="00B03D55" w:rsidRDefault="00DE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92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4D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9B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BC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9D50A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910AA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B6CDC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8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A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6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0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E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1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C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1D43D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766FA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15FFA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F65C7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CCD3F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DF97B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CC7FF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8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6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B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0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A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8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1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92738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FBE1B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2FC8B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65190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C5A62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FF329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47C84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8A17E" w:rsidR="001835FB" w:rsidRPr="00DA1511" w:rsidRDefault="00DE6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C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F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3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4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0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9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DD26E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9E3B5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CAC85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F2D45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D4014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2589A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7E85F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E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1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3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8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F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D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A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040EE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94C3A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6374B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4EB85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32120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B1F48" w:rsidR="009A6C64" w:rsidRPr="00730585" w:rsidRDefault="00D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6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7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E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4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C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A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B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A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6A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