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F3AA3" w:rsidR="00380DB3" w:rsidRPr="0068293E" w:rsidRDefault="00310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39E4A" w:rsidR="00380DB3" w:rsidRPr="0068293E" w:rsidRDefault="00310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140EB" w:rsidR="00240DC4" w:rsidRPr="00B03D55" w:rsidRDefault="0031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BC35B" w:rsidR="00240DC4" w:rsidRPr="00B03D55" w:rsidRDefault="0031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67567" w:rsidR="00240DC4" w:rsidRPr="00B03D55" w:rsidRDefault="0031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A06FC" w:rsidR="00240DC4" w:rsidRPr="00B03D55" w:rsidRDefault="0031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A14AC" w:rsidR="00240DC4" w:rsidRPr="00B03D55" w:rsidRDefault="0031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7C42B" w:rsidR="00240DC4" w:rsidRPr="00B03D55" w:rsidRDefault="0031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DD321" w:rsidR="00240DC4" w:rsidRPr="00B03D55" w:rsidRDefault="0031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C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E2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F2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9A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1E663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E22B2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0AF57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9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8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F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7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0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6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6C42A" w:rsidR="001835FB" w:rsidRPr="00DA1511" w:rsidRDefault="00310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2E19E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106EB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23AE2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3F445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20E32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A677A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17C12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6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32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9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E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7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0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8FFD8" w:rsidR="001835FB" w:rsidRPr="00DA1511" w:rsidRDefault="00310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8C565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4138E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F0A29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11D41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062C9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514C0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196A2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98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1F3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5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B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A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9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C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76EFE6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D5D5E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80C67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2D21C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CFD1B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4B288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709B6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E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3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50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03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6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1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C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E4610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2BE13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BA976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AC30C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140DC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802B9" w:rsidR="009A6C64" w:rsidRPr="00730585" w:rsidRDefault="0031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C9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2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02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0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CCC84" w:rsidR="001835FB" w:rsidRPr="00DA1511" w:rsidRDefault="00310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22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D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1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17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