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A7774" w:rsidR="00380DB3" w:rsidRPr="0068293E" w:rsidRDefault="00FB2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9E572" w:rsidR="00380DB3" w:rsidRPr="0068293E" w:rsidRDefault="00FB2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5436F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170F0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8E498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BF7EE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A342F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EEC28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FE81A" w:rsidR="00240DC4" w:rsidRPr="00B03D55" w:rsidRDefault="00FB2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43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A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A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09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23BF8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C9D51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FAA08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5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1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8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A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B8191" w:rsidR="001835FB" w:rsidRPr="00DA1511" w:rsidRDefault="00FB2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B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A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D0673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D0B32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5CCE7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83D65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52B6B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6078C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0BB96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D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3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2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8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F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C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9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06B85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6476C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DB087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44012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B8754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AD2BA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6F404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51EE6" w:rsidR="001835FB" w:rsidRPr="00DA1511" w:rsidRDefault="00FB2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E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9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A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3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3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C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3CBDF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C56AF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B6D33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2012E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CB61F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A4356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88C8C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0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6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9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4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3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6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4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B2836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06CA8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23EEE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7ED23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7B242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D0A71" w:rsidR="009A6C64" w:rsidRPr="00730585" w:rsidRDefault="00FB2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C7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2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5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5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1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E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6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9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E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