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A7774" w:rsidR="00380DB3" w:rsidRPr="0068293E" w:rsidRDefault="00FB2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9E572" w:rsidR="00380DB3" w:rsidRPr="0068293E" w:rsidRDefault="00FB2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35436F" w:rsidR="00240DC4" w:rsidRPr="00B03D55" w:rsidRDefault="00FB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170F0" w:rsidR="00240DC4" w:rsidRPr="00B03D55" w:rsidRDefault="00FB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8E498" w:rsidR="00240DC4" w:rsidRPr="00B03D55" w:rsidRDefault="00FB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BF7EE" w:rsidR="00240DC4" w:rsidRPr="00B03D55" w:rsidRDefault="00FB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A342F" w:rsidR="00240DC4" w:rsidRPr="00B03D55" w:rsidRDefault="00FB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3EEC28" w:rsidR="00240DC4" w:rsidRPr="00B03D55" w:rsidRDefault="00FB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FE81A" w:rsidR="00240DC4" w:rsidRPr="00B03D55" w:rsidRDefault="00FB2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43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2A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AD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09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23BF8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C9D51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FAA08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5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1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83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A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B8191" w:rsidR="001835FB" w:rsidRPr="00DA1511" w:rsidRDefault="00FB2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B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A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D0673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D0B32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5CCE7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83D65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52B6B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6078C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0BB96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D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3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2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8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F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C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9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06B85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6476C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DB087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44012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B8754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AD2BA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6F404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51EE6" w:rsidR="001835FB" w:rsidRPr="00DA1511" w:rsidRDefault="00FB2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E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9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A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3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3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C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3CBDF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C56AF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B6D33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2012E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CB61F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A4356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88C8C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0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6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9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4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3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61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4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B2836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06CA8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23EEE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7ED23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7B242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D0A71" w:rsidR="009A6C64" w:rsidRPr="00730585" w:rsidRDefault="00FB2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C7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2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45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5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1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E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6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9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2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E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