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9AA9F" w:rsidR="00380DB3" w:rsidRPr="0068293E" w:rsidRDefault="005C7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998F4" w:rsidR="00380DB3" w:rsidRPr="0068293E" w:rsidRDefault="005C7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0D030" w:rsidR="00240DC4" w:rsidRPr="00B03D55" w:rsidRDefault="005C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6DB6A" w:rsidR="00240DC4" w:rsidRPr="00B03D55" w:rsidRDefault="005C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1C65C" w:rsidR="00240DC4" w:rsidRPr="00B03D55" w:rsidRDefault="005C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0CD5B" w:rsidR="00240DC4" w:rsidRPr="00B03D55" w:rsidRDefault="005C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060EE" w:rsidR="00240DC4" w:rsidRPr="00B03D55" w:rsidRDefault="005C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13353" w:rsidR="00240DC4" w:rsidRPr="00B03D55" w:rsidRDefault="005C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9F582" w:rsidR="00240DC4" w:rsidRPr="00B03D55" w:rsidRDefault="005C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D8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40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49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BB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AAAB9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648E4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54122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0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F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0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6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4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7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0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CBB09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AE9B6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83195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1112A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55275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FFEA6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F993B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F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4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2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C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9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8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6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B5C3C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F37D8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F60C6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EA7E0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A0FAA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5B5D1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266DA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E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E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0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B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7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C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0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F06CE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46CF7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8EBB5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1852D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44358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D343A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B6374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4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5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7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E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8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9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3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D5D2E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621AF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28BAF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21EEE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0A586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A2619" w:rsidR="009A6C64" w:rsidRPr="00730585" w:rsidRDefault="005C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9C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C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7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5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9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A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4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8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7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12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