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53A90" w:rsidR="00380DB3" w:rsidRPr="0068293E" w:rsidRDefault="00347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23750" w:rsidR="00380DB3" w:rsidRPr="0068293E" w:rsidRDefault="00347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CE13F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27FAA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7EF0B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57686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D7DAC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80F91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F925A" w:rsidR="00240DC4" w:rsidRPr="00B03D55" w:rsidRDefault="0034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0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BA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60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33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AE13D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2A925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AE4A0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E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4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5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B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F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F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1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1DCCA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D5000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B0497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8F21D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D36C5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27202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D5D70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F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2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B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D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A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C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6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FF63B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0927F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3617B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45499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C3D33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AB54A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94F1E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5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0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F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E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4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9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C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3B749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C1C8F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E0BB3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46EA9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F423D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B34B3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5AB59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0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3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6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C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1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B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42021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14645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97893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1AD50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046D2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3AB86" w:rsidR="009A6C64" w:rsidRPr="00730585" w:rsidRDefault="0034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53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1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1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3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2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9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14948" w:rsidR="001835FB" w:rsidRPr="00DA1511" w:rsidRDefault="00347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4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FA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