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1CB23" w:rsidR="00380DB3" w:rsidRPr="0068293E" w:rsidRDefault="005B61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3251F" w:rsidR="00380DB3" w:rsidRPr="0068293E" w:rsidRDefault="005B61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8D719" w:rsidR="00240DC4" w:rsidRPr="00B03D55" w:rsidRDefault="005B6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71530" w:rsidR="00240DC4" w:rsidRPr="00B03D55" w:rsidRDefault="005B6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28EF4" w:rsidR="00240DC4" w:rsidRPr="00B03D55" w:rsidRDefault="005B6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F627F" w:rsidR="00240DC4" w:rsidRPr="00B03D55" w:rsidRDefault="005B6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AA079" w:rsidR="00240DC4" w:rsidRPr="00B03D55" w:rsidRDefault="005B6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2BB93" w:rsidR="00240DC4" w:rsidRPr="00B03D55" w:rsidRDefault="005B6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AD8DF" w:rsidR="00240DC4" w:rsidRPr="00B03D55" w:rsidRDefault="005B6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3C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0A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FC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EC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FD33C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B646C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11F91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4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A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F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8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7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8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4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5950A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1FA8C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12B78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91ABB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4BD51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6FD24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8BAB5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A629A" w:rsidR="001835FB" w:rsidRPr="00DA1511" w:rsidRDefault="005B61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5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D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3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F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A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F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886D0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C1CA3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AA872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50694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D62D0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84BC0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E9BE9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8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3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D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A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4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E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0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7DE2F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7483C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293FF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D59E0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A722F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0E3EA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574B1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3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A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4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D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B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4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A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A2156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215E3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3F680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0D1FF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5E988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7F1A9" w:rsidR="009A6C64" w:rsidRPr="00730585" w:rsidRDefault="005B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28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D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E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4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4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C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E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3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1A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