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FEA98" w:rsidR="00380DB3" w:rsidRPr="0068293E" w:rsidRDefault="00A41B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70C9BD" w:rsidR="00380DB3" w:rsidRPr="0068293E" w:rsidRDefault="00A41B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CCBCC" w:rsidR="00240DC4" w:rsidRPr="00B03D55" w:rsidRDefault="00A41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CBF4D" w:rsidR="00240DC4" w:rsidRPr="00B03D55" w:rsidRDefault="00A41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A2A67" w:rsidR="00240DC4" w:rsidRPr="00B03D55" w:rsidRDefault="00A41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B1CCB" w:rsidR="00240DC4" w:rsidRPr="00B03D55" w:rsidRDefault="00A41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6D2A7" w:rsidR="00240DC4" w:rsidRPr="00B03D55" w:rsidRDefault="00A41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39529" w:rsidR="00240DC4" w:rsidRPr="00B03D55" w:rsidRDefault="00A41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7F87D" w:rsidR="00240DC4" w:rsidRPr="00B03D55" w:rsidRDefault="00A41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82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7D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A1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E3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2443D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3F2A6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DF250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D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E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9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4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45345" w:rsidR="001835FB" w:rsidRPr="00DA1511" w:rsidRDefault="00A41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C0C21" w:rsidR="001835FB" w:rsidRPr="00DA1511" w:rsidRDefault="00A41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5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8CC09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9E2B6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1227C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88949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2D2F5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F024B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4513B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8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B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4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7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3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7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C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9B6AD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F684A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B9069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5B89C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8A05F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01900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16507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1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0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F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7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D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B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D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7EEFB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47639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59BF7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2CFAE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0960B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D0792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058DF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8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8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D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6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9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8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E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79DAB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3F38A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E91EA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B7ED9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6E8EA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A827F" w:rsidR="009A6C64" w:rsidRPr="00730585" w:rsidRDefault="00A4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CC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8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2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0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E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2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D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2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1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B8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