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FEA98" w:rsidR="00380DB3" w:rsidRPr="0068293E" w:rsidRDefault="00A41B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0C9BD" w:rsidR="00380DB3" w:rsidRPr="0068293E" w:rsidRDefault="00A41B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CCBCC" w:rsidR="00240DC4" w:rsidRPr="00B03D55" w:rsidRDefault="00A41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CBF4D" w:rsidR="00240DC4" w:rsidRPr="00B03D55" w:rsidRDefault="00A41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A2A67" w:rsidR="00240DC4" w:rsidRPr="00B03D55" w:rsidRDefault="00A41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B1CCB" w:rsidR="00240DC4" w:rsidRPr="00B03D55" w:rsidRDefault="00A41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6D2A7" w:rsidR="00240DC4" w:rsidRPr="00B03D55" w:rsidRDefault="00A41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39529" w:rsidR="00240DC4" w:rsidRPr="00B03D55" w:rsidRDefault="00A41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7F87D" w:rsidR="00240DC4" w:rsidRPr="00B03D55" w:rsidRDefault="00A41B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82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7D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A1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E3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2443D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3F2A6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DF250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D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E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9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4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45345" w:rsidR="001835FB" w:rsidRPr="00DA1511" w:rsidRDefault="00A41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C0C21" w:rsidR="001835FB" w:rsidRPr="00DA1511" w:rsidRDefault="00A41B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5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8CC09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9E2B6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1227C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88949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2D2F5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F024B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4513B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8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B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4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7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3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7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C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9B6AD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F684A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B9069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5B89C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8A05F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01900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16507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1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0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F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7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D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B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D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7EEFB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47639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59BF7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2CFAE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0960B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D0792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058DF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8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8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D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6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9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8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E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79DAB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3F38A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E91EA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B7ED9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6E8EA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A827F" w:rsidR="009A6C64" w:rsidRPr="00730585" w:rsidRDefault="00A41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CC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8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2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0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E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2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D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2E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B8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