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75E76" w:rsidR="00380DB3" w:rsidRPr="0068293E" w:rsidRDefault="00A11C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1E50C" w:rsidR="00380DB3" w:rsidRPr="0068293E" w:rsidRDefault="00A11C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C71FA" w:rsidR="00240DC4" w:rsidRPr="00B03D55" w:rsidRDefault="00A11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4FA6E" w:rsidR="00240DC4" w:rsidRPr="00B03D55" w:rsidRDefault="00A11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7A25B" w:rsidR="00240DC4" w:rsidRPr="00B03D55" w:rsidRDefault="00A11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1016C" w:rsidR="00240DC4" w:rsidRPr="00B03D55" w:rsidRDefault="00A11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BA2D9" w:rsidR="00240DC4" w:rsidRPr="00B03D55" w:rsidRDefault="00A11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BB409" w:rsidR="00240DC4" w:rsidRPr="00B03D55" w:rsidRDefault="00A11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650E1" w:rsidR="00240DC4" w:rsidRPr="00B03D55" w:rsidRDefault="00A11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CC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B9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C5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34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8837E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FFBBC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411E1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A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9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D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B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9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9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E9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1E4EE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13AAF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3FC4B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E0CAE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D6FAF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F5417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A1EFB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8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5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2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9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2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9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3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113C0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67340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266F1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50C30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B40A3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EA9D9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0B8C9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F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0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3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1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B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6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D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BB5C3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3C248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5AB19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2B2B4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D57F3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2501C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F5E93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8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1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1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E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3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8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C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40C05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818D3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AA00E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E2821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29CAD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D87E4" w:rsidR="009A6C64" w:rsidRPr="00730585" w:rsidRDefault="00A11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02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D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D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B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6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1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E3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1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C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