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75E76" w:rsidR="00380DB3" w:rsidRPr="0068293E" w:rsidRDefault="00A11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1E50C" w:rsidR="00380DB3" w:rsidRPr="0068293E" w:rsidRDefault="00A11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C71FA" w:rsidR="00240DC4" w:rsidRPr="00B03D55" w:rsidRDefault="00A11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4FA6E" w:rsidR="00240DC4" w:rsidRPr="00B03D55" w:rsidRDefault="00A11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7A25B" w:rsidR="00240DC4" w:rsidRPr="00B03D55" w:rsidRDefault="00A11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1016C" w:rsidR="00240DC4" w:rsidRPr="00B03D55" w:rsidRDefault="00A11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BA2D9" w:rsidR="00240DC4" w:rsidRPr="00B03D55" w:rsidRDefault="00A11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BB409" w:rsidR="00240DC4" w:rsidRPr="00B03D55" w:rsidRDefault="00A11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650E1" w:rsidR="00240DC4" w:rsidRPr="00B03D55" w:rsidRDefault="00A11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CC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B9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C5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34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8837E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FFBBC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411E1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A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9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D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B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9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9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E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1E4EE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13AAF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3FC4B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E0CAE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D6FAF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F5417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A1EFB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8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5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2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9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2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9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3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113C0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67340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266F1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50C30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B40A3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EA9D9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0B8C9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F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0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3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1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B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6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D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BB5C3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3C248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5AB19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2B2B4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D57F3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2501C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F5E93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8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1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1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E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3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8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C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40C05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818D3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AA00E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E2821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29CAD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D87E4" w:rsidR="009A6C64" w:rsidRPr="00730585" w:rsidRDefault="00A11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0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D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D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B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6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1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3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1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C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