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ED6EB" w:rsidR="00380DB3" w:rsidRPr="0068293E" w:rsidRDefault="00F02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837A5" w:rsidR="00380DB3" w:rsidRPr="0068293E" w:rsidRDefault="00F02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9C411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69720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364EC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0C6AE2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9EDE54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E70B9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028B5" w:rsidR="00240DC4" w:rsidRPr="00B03D55" w:rsidRDefault="00F028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B8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C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1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3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B2E8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9646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896E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6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B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B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E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32F61" w:rsidR="001835FB" w:rsidRPr="00DA1511" w:rsidRDefault="00F02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D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C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044E6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3B87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82E7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D0AF6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6789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1B7F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9D5F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F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8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A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A3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C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B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2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DE2AE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C87B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70F8B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0CEAE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A226E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F5D93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49F4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C6934" w:rsidR="001835FB" w:rsidRPr="00DA1511" w:rsidRDefault="00F028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F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C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5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7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5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E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9097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EE54A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F9C75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A790B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0E636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4E02C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A8494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C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F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91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2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C7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8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C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7DDBD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03AB1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597B6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105E7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22395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12472" w:rsidR="009A6C64" w:rsidRPr="00730585" w:rsidRDefault="00F02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CD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2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8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A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C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BC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00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1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2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283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