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F4036" w:rsidR="00380DB3" w:rsidRPr="0068293E" w:rsidRDefault="004D0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0A641" w:rsidR="00380DB3" w:rsidRPr="0068293E" w:rsidRDefault="004D0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4D853" w:rsidR="00240DC4" w:rsidRPr="00B03D55" w:rsidRDefault="004D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48DD5" w:rsidR="00240DC4" w:rsidRPr="00B03D55" w:rsidRDefault="004D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959E0" w:rsidR="00240DC4" w:rsidRPr="00B03D55" w:rsidRDefault="004D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DA83A" w:rsidR="00240DC4" w:rsidRPr="00B03D55" w:rsidRDefault="004D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A6E27" w:rsidR="00240DC4" w:rsidRPr="00B03D55" w:rsidRDefault="004D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2CC2A" w:rsidR="00240DC4" w:rsidRPr="00B03D55" w:rsidRDefault="004D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C986E" w:rsidR="00240DC4" w:rsidRPr="00B03D55" w:rsidRDefault="004D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6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0C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B0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8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CCCFD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CB97E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88E7B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B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4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C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6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0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4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E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767AB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536F5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1BA27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A5AF6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B635B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A53C4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A3E7F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0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9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F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0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F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C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C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50101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D03F5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A121C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29A2D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C152C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11995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29B7F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4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D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5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1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5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F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4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F8680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845F0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6ED11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1627F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F305A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51952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76C59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7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F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1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C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E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9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4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EAF52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F42A9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ECFCD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28FC3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466EE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EAF64" w:rsidR="009A6C64" w:rsidRPr="00730585" w:rsidRDefault="004D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E2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8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D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6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2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D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B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3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6E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