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A36DD" w:rsidR="00061896" w:rsidRPr="005F4693" w:rsidRDefault="00864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5E99A" w:rsidR="00061896" w:rsidRPr="00E407AC" w:rsidRDefault="00864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9C3" w:rsidR="00FC15B4" w:rsidRPr="00D11D17" w:rsidRDefault="008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27E3" w:rsidR="00FC15B4" w:rsidRPr="00D11D17" w:rsidRDefault="008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89CD" w:rsidR="00FC15B4" w:rsidRPr="00D11D17" w:rsidRDefault="008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1395" w:rsidR="00FC15B4" w:rsidRPr="00D11D17" w:rsidRDefault="008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04AF" w:rsidR="00FC15B4" w:rsidRPr="00D11D17" w:rsidRDefault="008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CBE" w:rsidR="00FC15B4" w:rsidRPr="00D11D17" w:rsidRDefault="008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7753" w:rsidR="00FC15B4" w:rsidRPr="00D11D17" w:rsidRDefault="0086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C76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B674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1AA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5FA4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0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4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7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3F3D7" w:rsidR="00DE76F3" w:rsidRPr="0026478E" w:rsidRDefault="00864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6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7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E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2CFA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7F00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5BD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6B7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7776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6649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C81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1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6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C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1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7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6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B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7402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B3CD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2FFC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251D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37CC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C2A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5AF6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7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E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0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7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6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A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F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B8E3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A2A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CBDA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8B7C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1EAC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6057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9FF1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5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1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D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4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1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2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8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6CEF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4F98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CCE2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2F0B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295" w:rsidR="009A6C64" w:rsidRPr="00C2583D" w:rsidRDefault="0086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B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BC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4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A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A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E9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F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4A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A0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