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2A36DD" w:rsidR="00061896" w:rsidRPr="005F4693" w:rsidRDefault="00864A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5E99A" w:rsidR="00061896" w:rsidRPr="00E407AC" w:rsidRDefault="00864A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409C3" w:rsidR="00FC15B4" w:rsidRPr="00D11D17" w:rsidRDefault="0086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827E3" w:rsidR="00FC15B4" w:rsidRPr="00D11D17" w:rsidRDefault="0086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F89CD" w:rsidR="00FC15B4" w:rsidRPr="00D11D17" w:rsidRDefault="0086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71395" w:rsidR="00FC15B4" w:rsidRPr="00D11D17" w:rsidRDefault="0086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F04AF" w:rsidR="00FC15B4" w:rsidRPr="00D11D17" w:rsidRDefault="0086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67CBE" w:rsidR="00FC15B4" w:rsidRPr="00D11D17" w:rsidRDefault="0086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A7753" w:rsidR="00FC15B4" w:rsidRPr="00D11D17" w:rsidRDefault="00864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F9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6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E9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64C76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AB674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71AA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15FA4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0A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4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7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3F3D7" w:rsidR="00DE76F3" w:rsidRPr="0026478E" w:rsidRDefault="00864A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6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7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E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32CFA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A7F00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C45BD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326B7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47776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E6649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D1C81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1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6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C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1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7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6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B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87402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0B3CD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F2FFC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7251D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137CC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8C2A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55AF6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7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E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0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7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6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A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F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4B8E3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1EA2A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4CBDA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08B7C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C1EAC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E6057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49FF1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5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1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D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4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1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2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8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C6CEF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A4F98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4CCE2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52F0B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65295" w:rsidR="009A6C64" w:rsidRPr="00C2583D" w:rsidRDefault="00864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E8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03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1B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C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4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4A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A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E9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2F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A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A0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