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3D385" w:rsidR="00061896" w:rsidRPr="005F4693" w:rsidRDefault="00564A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1AE7B" w:rsidR="00061896" w:rsidRPr="00E407AC" w:rsidRDefault="00564A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BEAE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E7B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62C4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7FF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8BF4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1C7E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FF41" w:rsidR="00FC15B4" w:rsidRPr="00D11D17" w:rsidRDefault="0056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E863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F3E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1AF8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34C3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9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3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5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A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3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0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4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7A0E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8A5C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107A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55EC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13B3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E7F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78AB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5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8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F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9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C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B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E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C087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0EF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05A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5A2C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99BD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0740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B95A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AD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E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1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2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3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4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D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C6B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36A4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038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8061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E282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03EE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BD4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4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7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4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2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5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F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5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EB3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37D3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2F1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DE1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6B9" w:rsidR="009A6C64" w:rsidRPr="00C2583D" w:rsidRDefault="0056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E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7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A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1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7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6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77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4A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