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FE73D" w:rsidR="00061896" w:rsidRPr="005F4693" w:rsidRDefault="00B81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8E17E" w:rsidR="00061896" w:rsidRPr="00E407AC" w:rsidRDefault="00B81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6E9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CCD6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7E2F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02E3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7CDB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0AA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7D46" w:rsidR="00FC15B4" w:rsidRPr="00D11D17" w:rsidRDefault="00B8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A925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BC4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0542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2AD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A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6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6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5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3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D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5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4AC3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D2D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AAF5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C85D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5BE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6DCC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86F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8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B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F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9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5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B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3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833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7357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8D6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80A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7AC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980E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4FD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B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B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C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5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2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7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2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C7B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5A2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E3B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CE4C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5AE7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023A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9ED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A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E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8E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2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4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5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8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DFCA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A2E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587F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7AD0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FAB" w:rsidR="009A6C64" w:rsidRPr="00C2583D" w:rsidRDefault="00B8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C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2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2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8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8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2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6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