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8E33D" w:rsidR="00061896" w:rsidRPr="005F4693" w:rsidRDefault="00987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F649F" w:rsidR="00061896" w:rsidRPr="00E407AC" w:rsidRDefault="00987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7091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164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87EE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603C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487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004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42F" w:rsidR="00FC15B4" w:rsidRPr="00D11D17" w:rsidRDefault="0098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B2F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D60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BEB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73F3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D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5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2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14863" w:rsidR="00DE76F3" w:rsidRPr="0026478E" w:rsidRDefault="009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361DE" w:rsidR="00DE76F3" w:rsidRPr="0026478E" w:rsidRDefault="009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A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D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B24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F0EF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A70B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34A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6509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E3B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EE8C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2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E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6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B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5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3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31F11" w:rsidR="00DE76F3" w:rsidRPr="0026478E" w:rsidRDefault="009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E501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347D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D72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978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BB06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DF81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BA8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1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D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5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0BBB1" w:rsidR="00DE76F3" w:rsidRPr="0026478E" w:rsidRDefault="00987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5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3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1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557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F86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A0B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C480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63F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3608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46E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E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C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C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F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0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7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6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9AA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629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04D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D34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20BC" w:rsidR="009A6C64" w:rsidRPr="00C2583D" w:rsidRDefault="0098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6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8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F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5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F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B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5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B7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