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AA957" w:rsidR="00061896" w:rsidRPr="005F4693" w:rsidRDefault="000F5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98D5E" w:rsidR="00061896" w:rsidRPr="00E407AC" w:rsidRDefault="000F5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60E0" w:rsidR="00FC15B4" w:rsidRPr="00D11D17" w:rsidRDefault="000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17C4" w:rsidR="00FC15B4" w:rsidRPr="00D11D17" w:rsidRDefault="000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1F90" w:rsidR="00FC15B4" w:rsidRPr="00D11D17" w:rsidRDefault="000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B5BC" w:rsidR="00FC15B4" w:rsidRPr="00D11D17" w:rsidRDefault="000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972" w:rsidR="00FC15B4" w:rsidRPr="00D11D17" w:rsidRDefault="000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2A54" w:rsidR="00FC15B4" w:rsidRPr="00D11D17" w:rsidRDefault="000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0700" w:rsidR="00FC15B4" w:rsidRPr="00D11D17" w:rsidRDefault="000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EB1C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F3B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578C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E2E0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A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B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5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38C7B" w:rsidR="00DE76F3" w:rsidRPr="0026478E" w:rsidRDefault="000F5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C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D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D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6FCB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66C4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D29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789B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415B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403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6467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D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1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F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2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D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D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2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2BEE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D70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3075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F8CE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10F5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611B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975D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E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5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9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2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F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E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3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C1FC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313E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3B38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8B4C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3CC7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F993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248E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1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5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C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9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E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6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5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BBE7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0338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5ADF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708C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D9F5" w:rsidR="009A6C64" w:rsidRPr="00C2583D" w:rsidRDefault="000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6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8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0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3F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0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C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8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A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AD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