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CD020" w:rsidR="00061896" w:rsidRPr="005F4693" w:rsidRDefault="009E40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FE651" w:rsidR="00061896" w:rsidRPr="00E407AC" w:rsidRDefault="009E40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02DC" w:rsidR="00FC15B4" w:rsidRPr="00D11D17" w:rsidRDefault="009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76D5" w:rsidR="00FC15B4" w:rsidRPr="00D11D17" w:rsidRDefault="009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0985" w:rsidR="00FC15B4" w:rsidRPr="00D11D17" w:rsidRDefault="009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A12A" w:rsidR="00FC15B4" w:rsidRPr="00D11D17" w:rsidRDefault="009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3E79" w:rsidR="00FC15B4" w:rsidRPr="00D11D17" w:rsidRDefault="009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E9B5" w:rsidR="00FC15B4" w:rsidRPr="00D11D17" w:rsidRDefault="009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8698" w:rsidR="00FC15B4" w:rsidRPr="00D11D17" w:rsidRDefault="009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AFFE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3FC0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7CB2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196C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4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9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B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67965" w:rsidR="00DE76F3" w:rsidRPr="0026478E" w:rsidRDefault="009E4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FB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9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7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6527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247D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739F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4852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CC59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9FC1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BBFE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1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B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7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5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5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5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D8E36" w:rsidR="00DE76F3" w:rsidRPr="0026478E" w:rsidRDefault="009E4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8963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3CAE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C859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5AB3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8E8B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EA2A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8E32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4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9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A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8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13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6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C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A41D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96F8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F312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74E3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B130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F4ED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F7C3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1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2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B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C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B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4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7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B3AE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A6F9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219D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EEA4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9E5F" w:rsidR="009A6C64" w:rsidRPr="00C2583D" w:rsidRDefault="009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B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A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2D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9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96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0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6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40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0A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