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8A089" w:rsidR="00061896" w:rsidRPr="005F4693" w:rsidRDefault="00D23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F8BD7" w:rsidR="00061896" w:rsidRPr="00E407AC" w:rsidRDefault="00D23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EB05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842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472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65BC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A00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060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BFA" w:rsidR="00FC15B4" w:rsidRPr="00D11D17" w:rsidRDefault="00D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C6AE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4A4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E339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220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9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E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F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B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669E0" w:rsidR="00DE76F3" w:rsidRPr="0026478E" w:rsidRDefault="00D23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B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9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8EF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4DB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F56A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0FE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5093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131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1B0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6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2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6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F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3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E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D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7FBF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C026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C0F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877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4625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AD1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6D2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0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9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5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4E077" w:rsidR="00DE76F3" w:rsidRPr="0026478E" w:rsidRDefault="00D23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A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7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6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A1A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E4E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69A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F927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ABA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AB4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B02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9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A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0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6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7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0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1737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A64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7A0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DDF5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B19" w:rsidR="009A6C64" w:rsidRPr="00C2583D" w:rsidRDefault="00D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A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1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C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7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9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3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