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1E6B6" w:rsidR="00061896" w:rsidRPr="005F4693" w:rsidRDefault="00B24B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BEB1E" w:rsidR="00061896" w:rsidRPr="00E407AC" w:rsidRDefault="00B24B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945F" w:rsidR="00FC15B4" w:rsidRPr="00D11D17" w:rsidRDefault="00B2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839E6" w:rsidR="00FC15B4" w:rsidRPr="00D11D17" w:rsidRDefault="00B2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87993" w:rsidR="00FC15B4" w:rsidRPr="00D11D17" w:rsidRDefault="00B2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EAD8A" w:rsidR="00FC15B4" w:rsidRPr="00D11D17" w:rsidRDefault="00B2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7A50" w:rsidR="00FC15B4" w:rsidRPr="00D11D17" w:rsidRDefault="00B2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4F26B" w:rsidR="00FC15B4" w:rsidRPr="00D11D17" w:rsidRDefault="00B2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80839" w:rsidR="00FC15B4" w:rsidRPr="00D11D17" w:rsidRDefault="00B24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7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E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9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EDB9A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4B4FC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033EF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A4783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9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4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C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B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0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5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6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34CF7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93A26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1579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21D66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9215D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B22D0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3EE44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C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8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9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E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1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3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8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E5C89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5704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34FDC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FB35F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CA1FB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DE3E1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B41D3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0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E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B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0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E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C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8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0B8BA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B9DF3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89594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4FF50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0A39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EAE95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A15E1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B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7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F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3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0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C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6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78280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CA55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B70F0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91A2B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3AEE1" w:rsidR="009A6C64" w:rsidRPr="00C2583D" w:rsidRDefault="00B24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9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3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65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7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8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D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8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8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F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4B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B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