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8F374" w:rsidR="00061896" w:rsidRPr="005F4693" w:rsidRDefault="00D43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0BFC6" w:rsidR="00061896" w:rsidRPr="00E407AC" w:rsidRDefault="00D43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688B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0D3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34C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2D7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0A1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01B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AF0F" w:rsidR="00FC15B4" w:rsidRPr="00D11D17" w:rsidRDefault="00D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F65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196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51F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BFE3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A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9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B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7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E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9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4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31A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624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3FC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0B2B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B44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192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A51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9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2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6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C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E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B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B7E7F" w:rsidR="00DE76F3" w:rsidRPr="0026478E" w:rsidRDefault="00D4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2786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4F9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9DB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A76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687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FEB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88A4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0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1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8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C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5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B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1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F8B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714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965E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307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6358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A02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4B4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E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D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3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B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9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F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3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929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364D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036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2BE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A52" w:rsidR="009A6C64" w:rsidRPr="00C2583D" w:rsidRDefault="00D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5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5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7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3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0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2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7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