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97125" w:rsidR="00061896" w:rsidRPr="005F4693" w:rsidRDefault="00606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A73A5" w:rsidR="00061896" w:rsidRPr="00E407AC" w:rsidRDefault="00606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6BC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597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D50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ACC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49A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0D1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34B" w:rsidR="00FC15B4" w:rsidRPr="00D11D17" w:rsidRDefault="006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10A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55F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FEA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6F2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5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C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6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2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6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0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BF5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E2A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6E1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922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ABC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FB3E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834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A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4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F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C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8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A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F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DEE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273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EA63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EF9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FAF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2A9A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1757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C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9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E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D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8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B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B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E7D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9ED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A89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577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394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F4C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BC3B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A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D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C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2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4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8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8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010F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03E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C3F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8AA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296" w:rsidR="009A6C64" w:rsidRPr="00C2583D" w:rsidRDefault="006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E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3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B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3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7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F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8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