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E109B" w:rsidR="00061896" w:rsidRPr="005F4693" w:rsidRDefault="00BC62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C571D" w:rsidR="00061896" w:rsidRPr="00E407AC" w:rsidRDefault="00BC62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1C55" w:rsidR="00FC15B4" w:rsidRPr="00D11D17" w:rsidRDefault="00B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F66D" w:rsidR="00FC15B4" w:rsidRPr="00D11D17" w:rsidRDefault="00B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E80E" w:rsidR="00FC15B4" w:rsidRPr="00D11D17" w:rsidRDefault="00B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5E59" w:rsidR="00FC15B4" w:rsidRPr="00D11D17" w:rsidRDefault="00B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54AB" w:rsidR="00FC15B4" w:rsidRPr="00D11D17" w:rsidRDefault="00B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BC31" w:rsidR="00FC15B4" w:rsidRPr="00D11D17" w:rsidRDefault="00B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12D5" w:rsidR="00FC15B4" w:rsidRPr="00D11D17" w:rsidRDefault="00B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2A9A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60BD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2212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D681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C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3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C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5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6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A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E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2180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1099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34E3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359B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2211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CE7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9B2B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9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A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6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1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E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5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7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E02E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4EE2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049A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EE38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6F66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4AAA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5E0A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A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C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A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4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4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D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8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0F4C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3E4A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64C7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2E92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5FAA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2E9F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38BC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3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3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C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D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2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6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D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7DE7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462A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864D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F901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895B" w:rsidR="009A6C64" w:rsidRPr="00C2583D" w:rsidRDefault="00B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8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D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3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2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4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5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A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62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