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35974" w:rsidR="00061896" w:rsidRPr="005F4693" w:rsidRDefault="00A05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5BBE2" w:rsidR="00061896" w:rsidRPr="00E407AC" w:rsidRDefault="00A05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2E2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5DD8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0896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972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52B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23BE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7B1" w:rsidR="00FC15B4" w:rsidRPr="00D11D17" w:rsidRDefault="00A0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456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B0A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89F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67E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7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1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D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F0301" w:rsidR="00DE76F3" w:rsidRPr="0026478E" w:rsidRDefault="00A0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8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5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1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D95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B9D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EC1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656B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697C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4BA4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B93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9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3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1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D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A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6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507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E98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C764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995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570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352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611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3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C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9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F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4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C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3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DDE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745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B241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14ED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D2D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C57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9F3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2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9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E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D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7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F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0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334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6481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1270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FBE8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E67" w:rsidR="009A6C64" w:rsidRPr="00C2583D" w:rsidRDefault="00A0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8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9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5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D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5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A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C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6A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