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04D07" w:rsidR="00061896" w:rsidRPr="005F4693" w:rsidRDefault="009E6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C0991" w:rsidR="00061896" w:rsidRPr="00E407AC" w:rsidRDefault="009E6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943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E86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B3B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ED8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D60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39F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711" w:rsidR="00FC15B4" w:rsidRPr="00D11D17" w:rsidRDefault="009E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30D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22F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DB5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6D1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7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C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B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3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E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7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1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119C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3C4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1CB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7EC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76A7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4092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C25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D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A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6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A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8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6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2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7F4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436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77A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DC5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2FB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9A4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B3E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9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F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0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3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C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6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3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C35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C53C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767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B4B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3C48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3B5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633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4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3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2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9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2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0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5A7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1A7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877D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5D1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322" w:rsidR="009A6C64" w:rsidRPr="00C2583D" w:rsidRDefault="009E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6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E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7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9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E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7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8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