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0A416" w:rsidR="00061896" w:rsidRPr="005F4693" w:rsidRDefault="00311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E7F6F" w:rsidR="00061896" w:rsidRPr="00E407AC" w:rsidRDefault="00311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65C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14EC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79F6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047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40B2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EE6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F67" w:rsidR="00FC15B4" w:rsidRPr="00D11D17" w:rsidRDefault="003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AFA1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93C1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205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A84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D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0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1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D6943" w:rsidR="00DE76F3" w:rsidRPr="0026478E" w:rsidRDefault="00311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B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3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8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370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E23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32C3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E79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FCE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810B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3392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6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4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D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2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C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2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3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DD5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F558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F3B4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3D0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6E0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E5F0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A7DC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8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7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3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0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E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A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7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FA5D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A6E8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646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464F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B665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F03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AA4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D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D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B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E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A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E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3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76D1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DE49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50B2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A625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F059" w:rsidR="009A6C64" w:rsidRPr="00C2583D" w:rsidRDefault="003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6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F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7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E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E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D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F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A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