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8C3BD" w:rsidR="00061896" w:rsidRPr="005F4693" w:rsidRDefault="004B3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4A7DF" w:rsidR="00061896" w:rsidRPr="00E407AC" w:rsidRDefault="004B3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3BAE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1688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868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FE55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618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E1B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FB0" w:rsidR="00FC15B4" w:rsidRPr="00D11D17" w:rsidRDefault="004B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8BD1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9A6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CD3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D35E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2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4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5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6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3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7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6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F10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7F34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5A0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072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DFD8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78D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395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7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9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D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B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8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C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4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B54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1407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15C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D50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64B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2018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2E1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7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9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3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F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9BAA3" w:rsidR="00DE76F3" w:rsidRPr="0026478E" w:rsidRDefault="004B3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D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6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EC7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B00C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345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D31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674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A67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914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5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E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A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1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6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5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9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6C07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D920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7242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DC0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D20" w:rsidR="009A6C64" w:rsidRPr="00C2583D" w:rsidRDefault="004B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D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2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7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9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8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0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F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0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