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1F618" w:rsidR="00061896" w:rsidRPr="005F4693" w:rsidRDefault="00A14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17746" w:rsidR="00061896" w:rsidRPr="00E407AC" w:rsidRDefault="00A14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256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7222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05A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3AC0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C84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95A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D32" w:rsidR="00FC15B4" w:rsidRPr="00D11D17" w:rsidRDefault="00A1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822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775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7E98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52A4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6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F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9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21820" w:rsidR="00DE76F3" w:rsidRPr="0026478E" w:rsidRDefault="00A14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B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D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A0F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0BE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03E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422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079F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894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6BA6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9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8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5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B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3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A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C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014A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8D63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DD8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E71D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4AB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09F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0DC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4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2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6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E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E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9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4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015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F46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723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DD8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BCD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016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822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8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8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F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3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9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7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7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250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FFF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3301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25E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30F6" w:rsidR="009A6C64" w:rsidRPr="00C2583D" w:rsidRDefault="00A1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3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5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1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6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B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7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0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87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