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10E15" w:rsidR="00061896" w:rsidRPr="005F4693" w:rsidRDefault="001F0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5E668" w:rsidR="00061896" w:rsidRPr="00E407AC" w:rsidRDefault="001F0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5FC8" w:rsidR="00FC15B4" w:rsidRPr="00D11D17" w:rsidRDefault="001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7DA7" w:rsidR="00FC15B4" w:rsidRPr="00D11D17" w:rsidRDefault="001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A9E" w:rsidR="00FC15B4" w:rsidRPr="00D11D17" w:rsidRDefault="001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9FA2" w:rsidR="00FC15B4" w:rsidRPr="00D11D17" w:rsidRDefault="001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597" w:rsidR="00FC15B4" w:rsidRPr="00D11D17" w:rsidRDefault="001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531E" w:rsidR="00FC15B4" w:rsidRPr="00D11D17" w:rsidRDefault="001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0618" w:rsidR="00FC15B4" w:rsidRPr="00D11D17" w:rsidRDefault="001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6335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8809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475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01C5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F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9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B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6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4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9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D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668D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497B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F33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F27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2FE6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867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ABB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6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1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C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6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D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1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3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D88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C91F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D25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73A5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9FB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96E6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FC8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D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5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1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3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A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D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C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ED7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EE29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3E56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136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92F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273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572B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7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5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D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7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8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D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F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1EB8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A441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E8A1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E037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26E" w:rsidR="009A6C64" w:rsidRPr="00C2583D" w:rsidRDefault="001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B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A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E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C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5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7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D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