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5FBB5" w:rsidR="00061896" w:rsidRPr="005F4693" w:rsidRDefault="00120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9F92B" w:rsidR="00061896" w:rsidRPr="00E407AC" w:rsidRDefault="00120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A992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0D4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3755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624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573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EE3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5E6" w:rsidR="00FC15B4" w:rsidRPr="00D11D17" w:rsidRDefault="0012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38D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76E6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83A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3244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1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E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9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0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C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A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A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1B7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E41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2759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950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79B5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9C97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F956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7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B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D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9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F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7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3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6E4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FD1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627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D65B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39B3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796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1D92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E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84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D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E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6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9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4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6E6D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126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96E8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3194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6776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265A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934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B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3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D2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0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C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2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1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917B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BC35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A01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720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175" w:rsidR="009A6C64" w:rsidRPr="00C2583D" w:rsidRDefault="0012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C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4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2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9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1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9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B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