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E3551" w:rsidR="00061896" w:rsidRPr="005F4693" w:rsidRDefault="00050B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EE31E" w:rsidR="00061896" w:rsidRPr="00E407AC" w:rsidRDefault="00050B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2A058" w:rsidR="00FC15B4" w:rsidRPr="00D11D17" w:rsidRDefault="000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A13DE" w:rsidR="00FC15B4" w:rsidRPr="00D11D17" w:rsidRDefault="000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9FCB7" w:rsidR="00FC15B4" w:rsidRPr="00D11D17" w:rsidRDefault="000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3D35B" w:rsidR="00FC15B4" w:rsidRPr="00D11D17" w:rsidRDefault="000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90355" w:rsidR="00FC15B4" w:rsidRPr="00D11D17" w:rsidRDefault="000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41A3A" w:rsidR="00FC15B4" w:rsidRPr="00D11D17" w:rsidRDefault="000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D32E" w:rsidR="00FC15B4" w:rsidRPr="00D11D17" w:rsidRDefault="000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BD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4F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20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A6D60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11771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F9EA8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8C363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7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2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E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2D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C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6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C8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3D7AF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A2C6E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32FB5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DEBBF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02115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9C8EE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2926C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6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7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A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9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2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E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8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2D4A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C7C03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1C007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FF1E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B65F2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6A59B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2703B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8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E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0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A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2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B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8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ECA75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726F8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8147C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D2B2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9479D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22589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B1B7F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9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E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66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8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D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6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A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C2A5D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BCC61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12CDE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757E8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A7A2B" w:rsidR="009A6C64" w:rsidRPr="00C2583D" w:rsidRDefault="000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60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B1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1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C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3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4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D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45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7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B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B7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