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70AD2" w:rsidR="00061896" w:rsidRPr="005F4693" w:rsidRDefault="00B54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5ECFA" w:rsidR="00061896" w:rsidRPr="00E407AC" w:rsidRDefault="00B54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B36D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1F3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D802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9E8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D2C0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B9A4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F18" w:rsidR="00FC15B4" w:rsidRPr="00D11D17" w:rsidRDefault="00B5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CC6F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C84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DFA4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62F7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A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B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0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6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7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B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4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0D97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A17B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F57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88F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4A56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E2B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F84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5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E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E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B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1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E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4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3D48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FF09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481D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CF1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FA73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8B7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58F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A2BC1" w:rsidR="00DE76F3" w:rsidRPr="0026478E" w:rsidRDefault="00B54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8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9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C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6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E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A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B1E1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C3D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8F7D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1543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F33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579E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B453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E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7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4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6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0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E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F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111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02CC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586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A58A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1A3" w:rsidR="009A6C64" w:rsidRPr="00C2583D" w:rsidRDefault="00B5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9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E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9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8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4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B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2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4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