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E4D3F" w:rsidR="00061896" w:rsidRPr="005F4693" w:rsidRDefault="00DA6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89231" w:rsidR="00061896" w:rsidRPr="00E407AC" w:rsidRDefault="00DA6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0B8C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F62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ADB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26E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909F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13D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2227" w:rsidR="00FC15B4" w:rsidRPr="00D11D17" w:rsidRDefault="00D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A55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DF4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D6D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3DC2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B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A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2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5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7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5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B1CB6" w:rsidR="00DE76F3" w:rsidRPr="0026478E" w:rsidRDefault="00DA6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F79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8D2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9BA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866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ADF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681D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44A0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3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5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4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1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A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6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E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0F7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41F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55B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F3A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696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362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147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F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1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2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3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2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0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C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C8B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1B1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B79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52F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958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F030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953F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3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4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E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F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9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E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1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3FB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68EE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99FF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8EE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BB1" w:rsidR="009A6C64" w:rsidRPr="00C2583D" w:rsidRDefault="00D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1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5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7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E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5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5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E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6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