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56436" w:rsidR="00061896" w:rsidRPr="005F4693" w:rsidRDefault="00894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2D8C1" w:rsidR="00061896" w:rsidRPr="00E407AC" w:rsidRDefault="00894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DB58" w:rsidR="00FC15B4" w:rsidRPr="00D11D17" w:rsidRDefault="0089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0E0B" w:rsidR="00FC15B4" w:rsidRPr="00D11D17" w:rsidRDefault="0089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A721" w:rsidR="00FC15B4" w:rsidRPr="00D11D17" w:rsidRDefault="0089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486" w:rsidR="00FC15B4" w:rsidRPr="00D11D17" w:rsidRDefault="0089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36F6" w:rsidR="00FC15B4" w:rsidRPr="00D11D17" w:rsidRDefault="0089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B9C7" w:rsidR="00FC15B4" w:rsidRPr="00D11D17" w:rsidRDefault="0089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07AC" w:rsidR="00FC15B4" w:rsidRPr="00D11D17" w:rsidRDefault="0089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47DA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AC3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7425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0A8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C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5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3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8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C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2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C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6311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C7D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647C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F860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D021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DB42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7B7D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6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4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E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9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3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0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80DC7" w:rsidR="00DE76F3" w:rsidRPr="0026478E" w:rsidRDefault="00894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1547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58E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D7CE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778A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8C74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E45E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E88F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3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4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B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3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2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8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C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D8E9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08C8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A554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8666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4253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0B86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2D69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1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4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2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A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B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7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2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C68A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03AE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AEEA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D6D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259D" w:rsidR="009A6C64" w:rsidRPr="00C2583D" w:rsidRDefault="0089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9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A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5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6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6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6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2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BB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