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D583F" w:rsidR="00061896" w:rsidRPr="005F4693" w:rsidRDefault="00870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53F30" w:rsidR="00061896" w:rsidRPr="00E407AC" w:rsidRDefault="00870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A0BA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DA36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E7A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4C6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927C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D9F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096" w:rsidR="00FC15B4" w:rsidRPr="00D11D17" w:rsidRDefault="0087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05E8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C223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2180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7F24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2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6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0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B750A" w:rsidR="00DE76F3" w:rsidRPr="0026478E" w:rsidRDefault="00870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07D71" w:rsidR="00DE76F3" w:rsidRPr="0026478E" w:rsidRDefault="00870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4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6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59B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41B9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55A6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41BF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881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FD76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E6AA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F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0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A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F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C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D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3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077B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FC7F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923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7FF5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E3F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23D9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668F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C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58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D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4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4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4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3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3DB9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B97B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2C0C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AFC8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945B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E92D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D1CF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A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8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0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F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0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3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6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A1B6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D7A1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5B9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5EC7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C8ED" w:rsidR="009A6C64" w:rsidRPr="00C2583D" w:rsidRDefault="0087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D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1F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4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E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F0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1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E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B7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