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45797" w:rsidR="00061896" w:rsidRPr="005F4693" w:rsidRDefault="00073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5E631" w:rsidR="00061896" w:rsidRPr="00E407AC" w:rsidRDefault="00073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A76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6A4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894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C08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7184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4B6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7B6" w:rsidR="00FC15B4" w:rsidRPr="00D11D17" w:rsidRDefault="000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430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3A4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FD1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FDE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1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C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A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1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5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9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7B0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63C9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9CD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037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11F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B4E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5965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B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6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5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3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B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F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9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6FA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770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BE6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482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7E7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DFD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252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0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5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1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9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F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A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DBD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A82A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1C1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9AB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479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183C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773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4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1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2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D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4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6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3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40CF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6E74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0A7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167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1FA" w:rsidR="009A6C64" w:rsidRPr="00C2583D" w:rsidRDefault="000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3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6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7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4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F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4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9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9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