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32879" w:rsidR="00061896" w:rsidRPr="005F4693" w:rsidRDefault="00687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CDA4C" w:rsidR="00061896" w:rsidRPr="00E407AC" w:rsidRDefault="00687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0BC" w:rsidR="00FC15B4" w:rsidRPr="00D11D17" w:rsidRDefault="0068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541" w:rsidR="00FC15B4" w:rsidRPr="00D11D17" w:rsidRDefault="0068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C32C" w:rsidR="00FC15B4" w:rsidRPr="00D11D17" w:rsidRDefault="0068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EAE" w:rsidR="00FC15B4" w:rsidRPr="00D11D17" w:rsidRDefault="0068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128" w:rsidR="00FC15B4" w:rsidRPr="00D11D17" w:rsidRDefault="0068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C7B9" w:rsidR="00FC15B4" w:rsidRPr="00D11D17" w:rsidRDefault="0068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BD40" w:rsidR="00FC15B4" w:rsidRPr="00D11D17" w:rsidRDefault="0068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E5F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B1F2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8772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49D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4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6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0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F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1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F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A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40C6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F86A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C646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06A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2CC8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F9C8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E5F9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8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E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F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5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1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5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1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AFB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CCA1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7019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4E5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0F3A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120F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802C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B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1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4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5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B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9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D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B174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1E81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B0FB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635A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2D49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55D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8B9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E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4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4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E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D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4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A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545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ED3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4BC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30FD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BB8B" w:rsidR="009A6C64" w:rsidRPr="00C2583D" w:rsidRDefault="0068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1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9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1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0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4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6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9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