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AE9F0" w:rsidR="00061896" w:rsidRPr="005F4693" w:rsidRDefault="00705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4AD70" w:rsidR="00061896" w:rsidRPr="00E407AC" w:rsidRDefault="00705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A787" w:rsidR="00FC15B4" w:rsidRPr="00D11D17" w:rsidRDefault="0070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222D" w:rsidR="00FC15B4" w:rsidRPr="00D11D17" w:rsidRDefault="0070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B2E96" w:rsidR="00FC15B4" w:rsidRPr="00D11D17" w:rsidRDefault="0070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6283" w:rsidR="00FC15B4" w:rsidRPr="00D11D17" w:rsidRDefault="0070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57BC6" w:rsidR="00FC15B4" w:rsidRPr="00D11D17" w:rsidRDefault="0070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07856" w:rsidR="00FC15B4" w:rsidRPr="00D11D17" w:rsidRDefault="0070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6ADD4" w:rsidR="00FC15B4" w:rsidRPr="00D11D17" w:rsidRDefault="00705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E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3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0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45916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D34AE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90398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6BC1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8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7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0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A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A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B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1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EFDE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8D11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EA42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FB425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D5C4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E020E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7A91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F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8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2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E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E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1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A47DF" w:rsidR="00DE76F3" w:rsidRPr="0026478E" w:rsidRDefault="00705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5024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2587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1EF1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5DF77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BA95A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DF19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9E179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D05F4" w:rsidR="00DE76F3" w:rsidRPr="0026478E" w:rsidRDefault="00705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3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1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A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C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3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B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D98E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0EEF7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6AF2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6048E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C434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4F46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D899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F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C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8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3E4C7" w:rsidR="00DE76F3" w:rsidRPr="0026478E" w:rsidRDefault="00705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66563" w:rsidR="00DE76F3" w:rsidRPr="0026478E" w:rsidRDefault="00705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6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2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8C73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C9B4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BE11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EE44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1337" w:rsidR="009A6C64" w:rsidRPr="00C2583D" w:rsidRDefault="00705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9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6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D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0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3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0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4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C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4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4F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