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B4537" w:rsidR="00061896" w:rsidRPr="005F4693" w:rsidRDefault="00FD3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FC6BA" w:rsidR="00061896" w:rsidRPr="00E407AC" w:rsidRDefault="00FD3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8D9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3CF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4FB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A51D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345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986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8C9" w:rsidR="00FC15B4" w:rsidRPr="00D11D17" w:rsidRDefault="00F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B34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37B9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801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CCE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1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4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6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A87CA" w:rsidR="00DE76F3" w:rsidRPr="0026478E" w:rsidRDefault="00FD3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02F0C" w:rsidR="00DE76F3" w:rsidRPr="0026478E" w:rsidRDefault="00FD3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3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B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C33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87E9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AE8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9B9D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78D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5ED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12C0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9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7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0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F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8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7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3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DBA7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3FD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8CB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88B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DCA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8B2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BBF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7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6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0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0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0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7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F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056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1EC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F22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AF7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7A8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774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F66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1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7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E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1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8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2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5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3E5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A34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28C8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157D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6F9B" w:rsidR="009A6C64" w:rsidRPr="00C2583D" w:rsidRDefault="00F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0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1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0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E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D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D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1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