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E1F20" w:rsidR="00061896" w:rsidRPr="005F4693" w:rsidRDefault="00082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C630D" w:rsidR="00061896" w:rsidRPr="00E407AC" w:rsidRDefault="00082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3B2" w:rsidR="00FC15B4" w:rsidRPr="00D11D17" w:rsidRDefault="000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5EC6" w:rsidR="00FC15B4" w:rsidRPr="00D11D17" w:rsidRDefault="000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3F8" w:rsidR="00FC15B4" w:rsidRPr="00D11D17" w:rsidRDefault="000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842F" w:rsidR="00FC15B4" w:rsidRPr="00D11D17" w:rsidRDefault="000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898" w:rsidR="00FC15B4" w:rsidRPr="00D11D17" w:rsidRDefault="000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1030" w:rsidR="00FC15B4" w:rsidRPr="00D11D17" w:rsidRDefault="000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D5D9" w:rsidR="00FC15B4" w:rsidRPr="00D11D17" w:rsidRDefault="000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4A0E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675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8A9D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CFD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0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1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6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E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4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4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D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CBC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EF3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AB40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EDB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0CC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2BC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B9C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B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C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F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9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0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E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3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3FA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71C6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648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6CE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EED7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A719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837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0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4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F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2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5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7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2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14D6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FC2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907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7402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3AB0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74CF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2FD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B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7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E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3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0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6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4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A9BD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C26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A4B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B65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4E1" w:rsidR="009A6C64" w:rsidRPr="00C2583D" w:rsidRDefault="000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A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E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C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C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B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0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A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25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F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